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9DE1A" w14:textId="1D24522D" w:rsidR="00486749" w:rsidRDefault="004A5F8E" w:rsidP="00486749">
      <w:pPr>
        <w:jc w:val="center"/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4CFE9DC6" wp14:editId="38A4BFE1">
            <wp:extent cx="2066012" cy="866775"/>
            <wp:effectExtent l="0" t="0" r="0" b="0"/>
            <wp:docPr id="1" name="Picture 1" descr="HUMAN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MAN RESOURCE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729" cy="86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A4704" w14:textId="77777777" w:rsidR="006B5468" w:rsidRPr="00CD7880" w:rsidRDefault="006B5468" w:rsidP="00D52064">
      <w:pPr>
        <w:rPr>
          <w:rFonts w:ascii="Baskerville Old Face" w:hAnsi="Baskerville Old Face"/>
          <w:b/>
        </w:rPr>
      </w:pPr>
    </w:p>
    <w:p w14:paraId="6D332770" w14:textId="77777777" w:rsidR="00486749" w:rsidRPr="00CD7880" w:rsidRDefault="00486749" w:rsidP="00486749">
      <w:pPr>
        <w:pBdr>
          <w:bottom w:val="single" w:sz="12" w:space="1" w:color="auto"/>
        </w:pBdr>
        <w:jc w:val="center"/>
        <w:rPr>
          <w:rFonts w:ascii="Baskerville Old Face" w:hAnsi="Baskerville Old Face"/>
          <w:b/>
          <w:color w:val="660066"/>
        </w:rPr>
      </w:pPr>
      <w:r w:rsidRPr="00CD7880">
        <w:rPr>
          <w:rFonts w:ascii="Baskerville Old Face" w:hAnsi="Baskerville Old Face"/>
          <w:b/>
          <w:color w:val="660066"/>
        </w:rPr>
        <w:t xml:space="preserve">The Mohegan Tribe Job Posting for </w:t>
      </w:r>
      <w:r w:rsidR="00960745" w:rsidRPr="00CD7880">
        <w:rPr>
          <w:rFonts w:ascii="Baskerville Old Face" w:hAnsi="Baskerville Old Face"/>
          <w:b/>
          <w:color w:val="660066"/>
        </w:rPr>
        <w:t>O</w:t>
      </w:r>
      <w:r w:rsidRPr="00CD7880">
        <w:rPr>
          <w:rFonts w:ascii="Baskerville Old Face" w:hAnsi="Baskerville Old Face"/>
          <w:b/>
          <w:color w:val="660066"/>
        </w:rPr>
        <w:t xml:space="preserve">pen </w:t>
      </w:r>
      <w:r w:rsidR="00960745" w:rsidRPr="00CD7880">
        <w:rPr>
          <w:rFonts w:ascii="Baskerville Old Face" w:hAnsi="Baskerville Old Face"/>
          <w:b/>
          <w:color w:val="660066"/>
        </w:rPr>
        <w:t>P</w:t>
      </w:r>
      <w:r w:rsidRPr="00CD7880">
        <w:rPr>
          <w:rFonts w:ascii="Baskerville Old Face" w:hAnsi="Baskerville Old Face"/>
          <w:b/>
          <w:color w:val="660066"/>
        </w:rPr>
        <w:t>osition(s)</w:t>
      </w:r>
    </w:p>
    <w:p w14:paraId="5E7CDC5C" w14:textId="77777777" w:rsidR="00742F3B" w:rsidRPr="00CD7880" w:rsidRDefault="00742F3B" w:rsidP="00486749">
      <w:pPr>
        <w:pBdr>
          <w:bottom w:val="single" w:sz="12" w:space="1" w:color="auto"/>
        </w:pBdr>
        <w:jc w:val="center"/>
        <w:rPr>
          <w:rFonts w:ascii="Baskerville Old Face" w:hAnsi="Baskerville Old Face"/>
          <w:b/>
          <w:color w:val="660066"/>
        </w:rPr>
      </w:pPr>
    </w:p>
    <w:p w14:paraId="771EAC2E" w14:textId="77777777" w:rsidR="00486749" w:rsidRPr="00CD7880" w:rsidRDefault="00486749">
      <w:pPr>
        <w:rPr>
          <w:rFonts w:ascii="Baskerville Old Face" w:hAnsi="Baskerville Old Face"/>
          <w:color w:val="800080"/>
        </w:rPr>
      </w:pPr>
    </w:p>
    <w:p w14:paraId="6EC05D17" w14:textId="646D4E0C" w:rsidR="00486749" w:rsidRPr="00CD7880" w:rsidRDefault="00486749">
      <w:pPr>
        <w:rPr>
          <w:rFonts w:ascii="Baskerville Old Face" w:hAnsi="Baskerville Old Face"/>
          <w:b/>
        </w:rPr>
      </w:pPr>
      <w:r w:rsidRPr="00CD7880">
        <w:rPr>
          <w:rFonts w:ascii="Baskerville Old Face" w:hAnsi="Baskerville Old Face"/>
          <w:b/>
          <w:color w:val="660066"/>
        </w:rPr>
        <w:t>Position</w:t>
      </w:r>
      <w:r w:rsidR="00A53E9B" w:rsidRPr="00CD7880">
        <w:rPr>
          <w:rFonts w:ascii="Baskerville Old Face" w:hAnsi="Baskerville Old Face"/>
          <w:b/>
          <w:color w:val="660066"/>
        </w:rPr>
        <w:t>:</w:t>
      </w:r>
      <w:r w:rsidR="00DA0613" w:rsidRPr="00CD7880">
        <w:rPr>
          <w:rFonts w:ascii="Baskerville Old Face" w:hAnsi="Baskerville Old Face"/>
        </w:rPr>
        <w:t xml:space="preserve">  </w:t>
      </w:r>
      <w:r w:rsidR="00B6419D">
        <w:rPr>
          <w:rFonts w:ascii="Baskerville Old Face" w:hAnsi="Baskerville Old Face"/>
        </w:rPr>
        <w:t>Youth Worker Program Manager</w:t>
      </w:r>
      <w:r w:rsidR="00D940D2">
        <w:rPr>
          <w:rFonts w:ascii="Baskerville Old Face" w:hAnsi="Baskerville Old Face"/>
        </w:rPr>
        <w:tab/>
      </w:r>
      <w:r w:rsidR="00D940D2">
        <w:rPr>
          <w:rFonts w:ascii="Baskerville Old Face" w:hAnsi="Baskerville Old Face"/>
        </w:rPr>
        <w:tab/>
      </w:r>
      <w:r w:rsidRPr="00CD7880">
        <w:rPr>
          <w:rFonts w:ascii="Baskerville Old Face" w:hAnsi="Baskerville Old Face"/>
          <w:b/>
          <w:color w:val="660066"/>
        </w:rPr>
        <w:t>Date Posted:</w:t>
      </w:r>
      <w:r w:rsidR="00A53E9B" w:rsidRPr="00CD7880">
        <w:rPr>
          <w:rFonts w:ascii="Baskerville Old Face" w:hAnsi="Baskerville Old Face"/>
        </w:rPr>
        <w:t xml:space="preserve"> </w:t>
      </w:r>
      <w:r w:rsidR="005D0DF1" w:rsidRPr="00CD7880">
        <w:rPr>
          <w:rFonts w:ascii="Baskerville Old Face" w:hAnsi="Baskerville Old Face"/>
        </w:rPr>
        <w:t xml:space="preserve"> </w:t>
      </w:r>
      <w:r w:rsidR="005E18B5">
        <w:rPr>
          <w:rFonts w:ascii="Baskerville Old Face" w:hAnsi="Baskerville Old Face"/>
        </w:rPr>
        <w:t>03/10/2026</w:t>
      </w:r>
    </w:p>
    <w:p w14:paraId="64C02946" w14:textId="350EC382" w:rsidR="007B138C" w:rsidRPr="00CD7880" w:rsidRDefault="007B138C" w:rsidP="009766AE">
      <w:pPr>
        <w:tabs>
          <w:tab w:val="left" w:pos="2090"/>
          <w:tab w:val="left" w:pos="5040"/>
          <w:tab w:val="left" w:pos="6840"/>
        </w:tabs>
        <w:rPr>
          <w:rFonts w:ascii="Baskerville Old Face" w:hAnsi="Baskerville Old Face"/>
          <w:b/>
          <w:color w:val="800080"/>
        </w:rPr>
      </w:pPr>
    </w:p>
    <w:p w14:paraId="3AFC4E41" w14:textId="266EB43B" w:rsidR="00486749" w:rsidRPr="00CD7880" w:rsidRDefault="00486749" w:rsidP="009766AE">
      <w:pPr>
        <w:tabs>
          <w:tab w:val="left" w:pos="2090"/>
          <w:tab w:val="left" w:pos="5040"/>
          <w:tab w:val="left" w:pos="6840"/>
        </w:tabs>
        <w:rPr>
          <w:rFonts w:ascii="Baskerville Old Face" w:hAnsi="Baskerville Old Face"/>
          <w:bCs/>
        </w:rPr>
      </w:pPr>
      <w:r w:rsidRPr="00CD7880">
        <w:rPr>
          <w:rFonts w:ascii="Baskerville Old Face" w:hAnsi="Baskerville Old Face"/>
          <w:b/>
          <w:color w:val="660066"/>
        </w:rPr>
        <w:t>Department:</w:t>
      </w:r>
      <w:r w:rsidR="009766AE" w:rsidRPr="00CD7880">
        <w:rPr>
          <w:rFonts w:ascii="Baskerville Old Face" w:hAnsi="Baskerville Old Face"/>
        </w:rPr>
        <w:t xml:space="preserve"> </w:t>
      </w:r>
      <w:r w:rsidR="00D972C3" w:rsidRPr="00CD7880">
        <w:rPr>
          <w:rFonts w:ascii="Baskerville Old Face" w:hAnsi="Baskerville Old Face"/>
        </w:rPr>
        <w:t xml:space="preserve"> </w:t>
      </w:r>
      <w:r w:rsidR="0072392C">
        <w:rPr>
          <w:rFonts w:ascii="Baskerville Old Face" w:hAnsi="Baskerville Old Face"/>
        </w:rPr>
        <w:t>Recreation &amp; Community Services</w:t>
      </w:r>
      <w:r w:rsidR="00D940D2">
        <w:rPr>
          <w:rFonts w:ascii="Baskerville Old Face" w:hAnsi="Baskerville Old Face"/>
        </w:rPr>
        <w:tab/>
      </w:r>
      <w:r w:rsidRPr="00CD7880">
        <w:rPr>
          <w:rFonts w:ascii="Baskerville Old Face" w:hAnsi="Baskerville Old Face"/>
          <w:b/>
          <w:color w:val="660066"/>
        </w:rPr>
        <w:t>Date Closed</w:t>
      </w:r>
      <w:r w:rsidR="00DE3463" w:rsidRPr="00CD7880">
        <w:rPr>
          <w:rFonts w:ascii="Baskerville Old Face" w:hAnsi="Baskerville Old Face"/>
          <w:b/>
          <w:color w:val="660066"/>
        </w:rPr>
        <w:t>:</w:t>
      </w:r>
      <w:r w:rsidR="00B466D7" w:rsidRPr="00CD7880">
        <w:rPr>
          <w:rFonts w:ascii="Baskerville Old Face" w:hAnsi="Baskerville Old Face"/>
          <w:bCs/>
        </w:rPr>
        <w:t xml:space="preserve">  </w:t>
      </w:r>
      <w:r w:rsidR="00FA4BD0" w:rsidRPr="00CD7880">
        <w:rPr>
          <w:rFonts w:ascii="Baskerville Old Face" w:hAnsi="Baskerville Old Face"/>
          <w:bCs/>
        </w:rPr>
        <w:t xml:space="preserve"> </w:t>
      </w:r>
      <w:r w:rsidR="00134AC9">
        <w:rPr>
          <w:rFonts w:ascii="Baskerville Old Face" w:hAnsi="Baskerville Old Face"/>
          <w:bCs/>
        </w:rPr>
        <w:t>05/14/2026</w:t>
      </w:r>
    </w:p>
    <w:p w14:paraId="7C52D5B2" w14:textId="77777777" w:rsidR="007B138C" w:rsidRPr="00CD7880" w:rsidRDefault="007B138C" w:rsidP="006B5468">
      <w:pPr>
        <w:rPr>
          <w:rFonts w:ascii="Baskerville Old Face" w:hAnsi="Baskerville Old Face"/>
          <w:bCs/>
        </w:rPr>
      </w:pPr>
    </w:p>
    <w:p w14:paraId="10DD15D0" w14:textId="5FBAEC5F" w:rsidR="00D52064" w:rsidRPr="00CD7880" w:rsidRDefault="006B5468" w:rsidP="006B5468">
      <w:pPr>
        <w:rPr>
          <w:rFonts w:ascii="Baskerville Old Face" w:hAnsi="Baskerville Old Face"/>
        </w:rPr>
      </w:pPr>
      <w:r w:rsidRPr="00CD7880">
        <w:rPr>
          <w:rFonts w:ascii="Baskerville Old Face" w:hAnsi="Baskerville Old Face"/>
          <w:b/>
          <w:color w:val="660066"/>
        </w:rPr>
        <w:t>Shift</w:t>
      </w:r>
      <w:r w:rsidRPr="00CD7880">
        <w:rPr>
          <w:rFonts w:ascii="Baskerville Old Face" w:hAnsi="Baskerville Old Face"/>
          <w:color w:val="660066"/>
        </w:rPr>
        <w:t>:</w:t>
      </w:r>
      <w:r w:rsidR="00033BC8" w:rsidRPr="00CD7880">
        <w:rPr>
          <w:rFonts w:ascii="Baskerville Old Face" w:hAnsi="Baskerville Old Face"/>
        </w:rPr>
        <w:t xml:space="preserve"> </w:t>
      </w:r>
      <w:r w:rsidR="00AE0076" w:rsidRPr="00CD7880">
        <w:rPr>
          <w:rFonts w:ascii="Baskerville Old Face" w:hAnsi="Baskerville Old Face"/>
        </w:rPr>
        <w:t xml:space="preserve"> </w:t>
      </w:r>
      <w:r w:rsidR="0072392C">
        <w:rPr>
          <w:rFonts w:ascii="Baskerville Old Face" w:hAnsi="Baskerville Old Face"/>
        </w:rPr>
        <w:t>Day</w:t>
      </w:r>
      <w:r w:rsidR="0022107E">
        <w:rPr>
          <w:rFonts w:ascii="Baskerville Old Face" w:hAnsi="Baskerville Old Face"/>
        </w:rPr>
        <w:tab/>
      </w:r>
      <w:r w:rsidR="0022107E">
        <w:rPr>
          <w:rFonts w:ascii="Baskerville Old Face" w:hAnsi="Baskerville Old Face"/>
        </w:rPr>
        <w:tab/>
      </w:r>
      <w:r w:rsidR="0022107E">
        <w:rPr>
          <w:rFonts w:ascii="Baskerville Old Face" w:hAnsi="Baskerville Old Face"/>
        </w:rPr>
        <w:tab/>
      </w:r>
      <w:r w:rsidR="00C839A7" w:rsidRPr="00CD7880">
        <w:rPr>
          <w:rFonts w:ascii="Baskerville Old Face" w:hAnsi="Baskerville Old Face"/>
        </w:rPr>
        <w:tab/>
      </w:r>
      <w:r w:rsidR="00CD7880">
        <w:rPr>
          <w:rFonts w:ascii="Baskerville Old Face" w:hAnsi="Baskerville Old Face"/>
        </w:rPr>
        <w:tab/>
      </w:r>
      <w:r w:rsidR="00D940D2">
        <w:rPr>
          <w:rFonts w:ascii="Baskerville Old Face" w:hAnsi="Baskerville Old Face"/>
        </w:rPr>
        <w:tab/>
      </w:r>
      <w:r w:rsidRPr="00CD7880">
        <w:rPr>
          <w:rFonts w:ascii="Baskerville Old Face" w:hAnsi="Baskerville Old Face"/>
          <w:b/>
          <w:color w:val="660066"/>
        </w:rPr>
        <w:t>Status</w:t>
      </w:r>
      <w:r w:rsidRPr="00CD7880">
        <w:rPr>
          <w:rFonts w:ascii="Baskerville Old Face" w:hAnsi="Baskerville Old Face"/>
          <w:color w:val="660066"/>
        </w:rPr>
        <w:t>:</w:t>
      </w:r>
      <w:r w:rsidR="00A53E9B" w:rsidRPr="00CD7880">
        <w:rPr>
          <w:rFonts w:ascii="Baskerville Old Face" w:hAnsi="Baskerville Old Face"/>
        </w:rPr>
        <w:t xml:space="preserve"> </w:t>
      </w:r>
      <w:r w:rsidR="00422BE6" w:rsidRPr="00CD7880">
        <w:rPr>
          <w:rFonts w:ascii="Baskerville Old Face" w:hAnsi="Baskerville Old Face"/>
        </w:rPr>
        <w:t xml:space="preserve"> </w:t>
      </w:r>
      <w:r w:rsidR="0072392C">
        <w:rPr>
          <w:rFonts w:ascii="Baskerville Old Face" w:hAnsi="Baskerville Old Face"/>
        </w:rPr>
        <w:t>Seasonal</w:t>
      </w:r>
    </w:p>
    <w:p w14:paraId="0C9A81B1" w14:textId="77777777" w:rsidR="00D52064" w:rsidRPr="00CD7880" w:rsidRDefault="00D52064" w:rsidP="00B270B9">
      <w:pPr>
        <w:pBdr>
          <w:bottom w:val="single" w:sz="12" w:space="1" w:color="auto"/>
        </w:pBdr>
        <w:rPr>
          <w:rFonts w:ascii="Baskerville Old Face" w:hAnsi="Baskerville Old Face"/>
          <w:b/>
          <w:color w:val="800080"/>
        </w:rPr>
      </w:pPr>
    </w:p>
    <w:p w14:paraId="1E6E0E76" w14:textId="77777777" w:rsidR="007C79CC" w:rsidRPr="00CD7880" w:rsidRDefault="007C79CC" w:rsidP="00B270B9">
      <w:pPr>
        <w:rPr>
          <w:rFonts w:ascii="Baskerville Old Face" w:hAnsi="Baskerville Old Face"/>
          <w:b/>
          <w:color w:val="800080"/>
        </w:rPr>
      </w:pPr>
    </w:p>
    <w:p w14:paraId="7F2D9051" w14:textId="77777777" w:rsidR="00B270B9" w:rsidRDefault="00B270B9" w:rsidP="00B270B9">
      <w:pPr>
        <w:rPr>
          <w:rFonts w:ascii="Baskerville Old Face" w:hAnsi="Baskerville Old Face"/>
          <w:b/>
          <w:color w:val="660066"/>
        </w:rPr>
      </w:pPr>
      <w:r w:rsidRPr="00CD7880">
        <w:rPr>
          <w:rFonts w:ascii="Baskerville Old Face" w:hAnsi="Baskerville Old Face"/>
          <w:b/>
          <w:color w:val="660066"/>
        </w:rPr>
        <w:t>Summary of Job Description:</w:t>
      </w:r>
    </w:p>
    <w:p w14:paraId="286EDF9B" w14:textId="77777777" w:rsidR="00DD676B" w:rsidRDefault="00DD676B" w:rsidP="00B270B9">
      <w:pPr>
        <w:rPr>
          <w:rFonts w:ascii="Baskerville Old Face" w:hAnsi="Baskerville Old Face"/>
          <w:b/>
          <w:color w:val="660066"/>
        </w:rPr>
      </w:pPr>
    </w:p>
    <w:p w14:paraId="3B41475D" w14:textId="77777777" w:rsidR="00DD676B" w:rsidRPr="00DD676B" w:rsidRDefault="00DD676B" w:rsidP="00DD676B">
      <w:pPr>
        <w:rPr>
          <w:rFonts w:ascii="Baskerville Old Face" w:hAnsi="Baskerville Old Face"/>
        </w:rPr>
      </w:pPr>
      <w:r w:rsidRPr="00DD676B">
        <w:rPr>
          <w:rFonts w:ascii="Baskerville Old Face" w:hAnsi="Baskerville Old Face"/>
        </w:rPr>
        <w:t xml:space="preserve">This position, in collaboration with the Recreation &amp; Community Services Department’s Services Manager, plans, supervises and evaluates all jobs and directs tasks identified for the participants of the summer work program.  </w:t>
      </w:r>
      <w:proofErr w:type="gramStart"/>
      <w:r w:rsidRPr="00DD676B">
        <w:rPr>
          <w:rFonts w:ascii="Baskerville Old Face" w:hAnsi="Baskerville Old Face"/>
        </w:rPr>
        <w:t>Ensures</w:t>
      </w:r>
      <w:proofErr w:type="gramEnd"/>
      <w:r w:rsidRPr="00DD676B">
        <w:rPr>
          <w:rFonts w:ascii="Baskerville Old Face" w:hAnsi="Baskerville Old Face"/>
        </w:rPr>
        <w:t xml:space="preserve"> participants follow safety procedures, wear PPE, and </w:t>
      </w:r>
      <w:proofErr w:type="gramStart"/>
      <w:r w:rsidRPr="00DD676B">
        <w:rPr>
          <w:rFonts w:ascii="Baskerville Old Face" w:hAnsi="Baskerville Old Face"/>
        </w:rPr>
        <w:t>maintains</w:t>
      </w:r>
      <w:proofErr w:type="gramEnd"/>
      <w:r w:rsidRPr="00DD676B">
        <w:rPr>
          <w:rFonts w:ascii="Baskerville Old Face" w:hAnsi="Baskerville Old Face"/>
        </w:rPr>
        <w:t xml:space="preserve"> a safe and hazard-free environment. Addresses issues with appropriate communication and documentation. </w:t>
      </w:r>
      <w:r w:rsidRPr="00DD676B">
        <w:rPr>
          <w:rFonts w:ascii="Baskerville Old Face" w:eastAsia="MS Mincho" w:hAnsi="Baskerville Old Face"/>
        </w:rPr>
        <w:t>This position also assists in supervising recreation programs and activities to support a safe, engaging, and inclusive environment for youth.</w:t>
      </w:r>
    </w:p>
    <w:p w14:paraId="4BA41561" w14:textId="77777777" w:rsidR="000D0B73" w:rsidRPr="00CD7880" w:rsidRDefault="000D0B73" w:rsidP="00EF73CE">
      <w:pPr>
        <w:rPr>
          <w:rFonts w:ascii="Baskerville Old Face" w:hAnsi="Baskerville Old Face"/>
        </w:rPr>
      </w:pPr>
    </w:p>
    <w:p w14:paraId="5C790066" w14:textId="77777777" w:rsidR="00FA4BD0" w:rsidRDefault="00486749" w:rsidP="00FA4BD0">
      <w:pPr>
        <w:rPr>
          <w:rFonts w:ascii="Baskerville Old Face" w:hAnsi="Baskerville Old Face"/>
          <w:b/>
          <w:color w:val="660066"/>
        </w:rPr>
      </w:pPr>
      <w:r w:rsidRPr="00CD7880">
        <w:rPr>
          <w:rFonts w:ascii="Baskerville Old Face" w:hAnsi="Baskerville Old Face"/>
          <w:b/>
          <w:color w:val="660066"/>
        </w:rPr>
        <w:t>Minimum Requirements:</w:t>
      </w:r>
    </w:p>
    <w:p w14:paraId="7ADD444E" w14:textId="77777777" w:rsidR="00AF2F52" w:rsidRDefault="00AF2F52" w:rsidP="00FA4BD0">
      <w:pPr>
        <w:rPr>
          <w:rFonts w:ascii="Baskerville Old Face" w:hAnsi="Baskerville Old Face"/>
          <w:b/>
          <w:color w:val="660066"/>
        </w:rPr>
      </w:pPr>
    </w:p>
    <w:p w14:paraId="3E2C8D95" w14:textId="77777777" w:rsidR="005B04DA" w:rsidRPr="005B04DA" w:rsidRDefault="005B04DA" w:rsidP="005B04DA">
      <w:pPr>
        <w:numPr>
          <w:ilvl w:val="0"/>
          <w:numId w:val="5"/>
        </w:numPr>
        <w:rPr>
          <w:szCs w:val="20"/>
        </w:rPr>
      </w:pPr>
      <w:r w:rsidRPr="005B04DA">
        <w:rPr>
          <w:szCs w:val="20"/>
        </w:rPr>
        <w:t>Strong demonstrated interpersonal, leadership and problem-solving skills with the ability to mentor, motivate and guide staff</w:t>
      </w:r>
    </w:p>
    <w:p w14:paraId="4E405369" w14:textId="77777777" w:rsidR="005B04DA" w:rsidRPr="005B04DA" w:rsidRDefault="005B04DA" w:rsidP="005B04DA">
      <w:pPr>
        <w:numPr>
          <w:ilvl w:val="0"/>
          <w:numId w:val="5"/>
        </w:numPr>
        <w:rPr>
          <w:szCs w:val="20"/>
        </w:rPr>
      </w:pPr>
      <w:r w:rsidRPr="005B04DA">
        <w:rPr>
          <w:szCs w:val="20"/>
        </w:rPr>
        <w:t>Demonstrated understanding of group dynamics, conflict resolution and ability to work collaboratively</w:t>
      </w:r>
    </w:p>
    <w:p w14:paraId="14CCCB86" w14:textId="77777777" w:rsidR="005B04DA" w:rsidRPr="005B04DA" w:rsidRDefault="005B04DA" w:rsidP="005B04DA">
      <w:pPr>
        <w:numPr>
          <w:ilvl w:val="0"/>
          <w:numId w:val="5"/>
        </w:numPr>
        <w:rPr>
          <w:szCs w:val="20"/>
        </w:rPr>
      </w:pPr>
      <w:r w:rsidRPr="005B04DA">
        <w:rPr>
          <w:szCs w:val="20"/>
        </w:rPr>
        <w:t>Exceptional communication and interpersonal skills</w:t>
      </w:r>
    </w:p>
    <w:p w14:paraId="0FA88822" w14:textId="77777777" w:rsidR="005B04DA" w:rsidRPr="005B04DA" w:rsidRDefault="005B04DA" w:rsidP="005B04DA">
      <w:pPr>
        <w:numPr>
          <w:ilvl w:val="0"/>
          <w:numId w:val="5"/>
        </w:numPr>
        <w:rPr>
          <w:szCs w:val="20"/>
        </w:rPr>
      </w:pPr>
      <w:r w:rsidRPr="005B04DA">
        <w:rPr>
          <w:szCs w:val="20"/>
        </w:rPr>
        <w:t>Ability to remain calm, focused, and levelheaded during fast paced or high stress situations</w:t>
      </w:r>
    </w:p>
    <w:p w14:paraId="455A93DC" w14:textId="0C82854D" w:rsidR="005B04DA" w:rsidRPr="005B04DA" w:rsidRDefault="005B04DA" w:rsidP="005B04DA">
      <w:pPr>
        <w:numPr>
          <w:ilvl w:val="0"/>
          <w:numId w:val="5"/>
        </w:numPr>
        <w:rPr>
          <w:szCs w:val="20"/>
        </w:rPr>
      </w:pPr>
      <w:r w:rsidRPr="005B04DA">
        <w:rPr>
          <w:szCs w:val="20"/>
        </w:rPr>
        <w:t xml:space="preserve">Energetic, enthusiastic, and committed to creating a safe and inclusive work environment </w:t>
      </w:r>
    </w:p>
    <w:p w14:paraId="4676AE27" w14:textId="77777777" w:rsidR="005B04DA" w:rsidRPr="005B04DA" w:rsidRDefault="005B04DA" w:rsidP="005B04DA">
      <w:pPr>
        <w:numPr>
          <w:ilvl w:val="0"/>
          <w:numId w:val="6"/>
        </w:numPr>
        <w:rPr>
          <w:szCs w:val="20"/>
        </w:rPr>
      </w:pPr>
      <w:r w:rsidRPr="005B04DA">
        <w:rPr>
          <w:szCs w:val="20"/>
        </w:rPr>
        <w:t>High School Diploma (or equivalent) and experience with planning, developing and managing youth programs</w:t>
      </w:r>
    </w:p>
    <w:p w14:paraId="5203DAD2" w14:textId="553C7A3E" w:rsidR="005B04DA" w:rsidRPr="005B04DA" w:rsidRDefault="005B04DA" w:rsidP="005B04DA">
      <w:pPr>
        <w:ind w:left="720"/>
        <w:rPr>
          <w:b/>
          <w:bCs/>
          <w:szCs w:val="20"/>
        </w:rPr>
      </w:pPr>
      <w:r>
        <w:rPr>
          <w:b/>
          <w:bCs/>
          <w:szCs w:val="20"/>
        </w:rPr>
        <w:t>~</w:t>
      </w:r>
      <w:r w:rsidRPr="005B04DA">
        <w:rPr>
          <w:b/>
          <w:bCs/>
          <w:szCs w:val="20"/>
        </w:rPr>
        <w:t>OR</w:t>
      </w:r>
      <w:r>
        <w:rPr>
          <w:b/>
          <w:bCs/>
          <w:szCs w:val="20"/>
        </w:rPr>
        <w:t>~</w:t>
      </w:r>
    </w:p>
    <w:p w14:paraId="78EE7D28" w14:textId="77777777" w:rsidR="005B04DA" w:rsidRPr="005B04DA" w:rsidRDefault="005B04DA" w:rsidP="005B04DA">
      <w:pPr>
        <w:numPr>
          <w:ilvl w:val="0"/>
          <w:numId w:val="6"/>
        </w:numPr>
        <w:rPr>
          <w:szCs w:val="20"/>
        </w:rPr>
      </w:pPr>
      <w:r w:rsidRPr="005B04DA">
        <w:rPr>
          <w:szCs w:val="20"/>
        </w:rPr>
        <w:t>Enrollment in higher-education program related to parks and recreation fields.</w:t>
      </w:r>
    </w:p>
    <w:p w14:paraId="704463AF" w14:textId="77777777" w:rsidR="005B04DA" w:rsidRPr="005B04DA" w:rsidRDefault="005B04DA" w:rsidP="005B04DA">
      <w:pPr>
        <w:numPr>
          <w:ilvl w:val="0"/>
          <w:numId w:val="6"/>
        </w:numPr>
        <w:rPr>
          <w:szCs w:val="20"/>
        </w:rPr>
      </w:pPr>
      <w:r w:rsidRPr="005B04DA">
        <w:rPr>
          <w:szCs w:val="20"/>
        </w:rPr>
        <w:t>Previous experience supervising youth groups, in a recreation or educational setting</w:t>
      </w:r>
    </w:p>
    <w:p w14:paraId="4A8C5555" w14:textId="552DD715" w:rsidR="005B04DA" w:rsidRPr="005B04DA" w:rsidRDefault="005B04DA" w:rsidP="005B04DA">
      <w:pPr>
        <w:numPr>
          <w:ilvl w:val="0"/>
          <w:numId w:val="6"/>
        </w:numPr>
        <w:rPr>
          <w:szCs w:val="20"/>
        </w:rPr>
      </w:pPr>
      <w:r w:rsidRPr="005B04DA">
        <w:rPr>
          <w:szCs w:val="20"/>
        </w:rPr>
        <w:t>Current CPR and First Aid Certification required (training provided)</w:t>
      </w:r>
    </w:p>
    <w:p w14:paraId="4F0EEF59" w14:textId="77777777" w:rsidR="005B04DA" w:rsidRDefault="005B04DA" w:rsidP="005B04DA">
      <w:pPr>
        <w:numPr>
          <w:ilvl w:val="0"/>
          <w:numId w:val="64"/>
        </w:numPr>
        <w:rPr>
          <w:szCs w:val="20"/>
        </w:rPr>
      </w:pPr>
      <w:r w:rsidRPr="005B04DA">
        <w:rPr>
          <w:szCs w:val="20"/>
        </w:rPr>
        <w:t>Position requires working outdoors in various weather conditions and lifting or pulling materials up to 50 lbs.</w:t>
      </w:r>
    </w:p>
    <w:p w14:paraId="69B48E9A" w14:textId="77777777" w:rsidR="00940FBD" w:rsidRPr="005B04DA" w:rsidRDefault="00940FBD" w:rsidP="00940FBD">
      <w:pPr>
        <w:ind w:left="720"/>
        <w:rPr>
          <w:szCs w:val="20"/>
        </w:rPr>
      </w:pPr>
    </w:p>
    <w:p w14:paraId="0B0118AE" w14:textId="77777777" w:rsidR="005B04DA" w:rsidRPr="005B04DA" w:rsidRDefault="005B04DA" w:rsidP="005B04DA">
      <w:pPr>
        <w:numPr>
          <w:ilvl w:val="0"/>
          <w:numId w:val="64"/>
        </w:numPr>
        <w:rPr>
          <w:szCs w:val="20"/>
        </w:rPr>
      </w:pPr>
      <w:r w:rsidRPr="005B04DA">
        <w:rPr>
          <w:szCs w:val="20"/>
        </w:rPr>
        <w:lastRenderedPageBreak/>
        <w:t>Successful candidate must pass the background check and continue to be eligible for employment in accordance with the Mohegan Tribe’s Indian Child Protection and Family Violence Prevention Policy</w:t>
      </w:r>
    </w:p>
    <w:p w14:paraId="441C7B8A" w14:textId="77777777" w:rsidR="005B04DA" w:rsidRPr="005B04DA" w:rsidRDefault="005B04DA" w:rsidP="005B04DA">
      <w:pPr>
        <w:numPr>
          <w:ilvl w:val="0"/>
          <w:numId w:val="64"/>
        </w:numPr>
        <w:rPr>
          <w:szCs w:val="20"/>
        </w:rPr>
      </w:pPr>
      <w:proofErr w:type="gramStart"/>
      <w:r w:rsidRPr="005B04DA">
        <w:rPr>
          <w:szCs w:val="20"/>
        </w:rPr>
        <w:t>Must</w:t>
      </w:r>
      <w:proofErr w:type="gramEnd"/>
      <w:r w:rsidRPr="005B04DA">
        <w:rPr>
          <w:szCs w:val="20"/>
        </w:rPr>
        <w:t xml:space="preserve"> be at least 18 years old</w:t>
      </w:r>
    </w:p>
    <w:p w14:paraId="13BC3D0B" w14:textId="77777777" w:rsidR="005B04DA" w:rsidRPr="005B04DA" w:rsidRDefault="005B04DA" w:rsidP="005B04DA">
      <w:pPr>
        <w:rPr>
          <w:szCs w:val="20"/>
        </w:rPr>
      </w:pPr>
    </w:p>
    <w:p w14:paraId="213DE65E" w14:textId="77777777" w:rsidR="000E5C44" w:rsidRPr="000E5C44" w:rsidRDefault="000E5C44" w:rsidP="000E5C44">
      <w:pPr>
        <w:rPr>
          <w:szCs w:val="20"/>
        </w:rPr>
      </w:pPr>
    </w:p>
    <w:p w14:paraId="29171743" w14:textId="77777777" w:rsidR="00AF2F52" w:rsidRPr="00CD7880" w:rsidRDefault="00AF2F52" w:rsidP="00FA4BD0">
      <w:pPr>
        <w:rPr>
          <w:rFonts w:ascii="Baskerville Old Face" w:hAnsi="Baskerville Old Face"/>
          <w:b/>
          <w:color w:val="660066"/>
        </w:rPr>
      </w:pPr>
    </w:p>
    <w:p w14:paraId="3E958507" w14:textId="77777777" w:rsidR="008663F1" w:rsidRPr="00CD7880" w:rsidRDefault="008663F1" w:rsidP="00946C25">
      <w:pPr>
        <w:rPr>
          <w:rFonts w:ascii="Baskerville Old Face" w:hAnsi="Baskerville Old Face"/>
        </w:rPr>
      </w:pPr>
    </w:p>
    <w:p w14:paraId="5909F4C8" w14:textId="77777777" w:rsidR="00EF73CE" w:rsidRPr="00CD7880" w:rsidRDefault="00EF73CE" w:rsidP="00DE6781">
      <w:pPr>
        <w:jc w:val="center"/>
        <w:rPr>
          <w:rFonts w:ascii="Baskerville Old Face" w:hAnsi="Baskerville Old Face"/>
          <w:b/>
        </w:rPr>
      </w:pPr>
    </w:p>
    <w:p w14:paraId="192B3E1B" w14:textId="77777777" w:rsidR="00C57520" w:rsidRPr="00CD7880" w:rsidRDefault="00DE6781" w:rsidP="00DE6781">
      <w:pPr>
        <w:jc w:val="center"/>
        <w:rPr>
          <w:rFonts w:ascii="Baskerville Old Face" w:hAnsi="Baskerville Old Face"/>
        </w:rPr>
      </w:pPr>
      <w:r w:rsidRPr="00CD7880">
        <w:rPr>
          <w:rFonts w:ascii="Baskerville Old Face" w:hAnsi="Baskerville Old Face"/>
          <w:b/>
        </w:rPr>
        <w:t xml:space="preserve">Interested candidates can apply online via The Mohegan Tribe’s Career Portal: </w:t>
      </w:r>
      <w:hyperlink r:id="rId12" w:history="1">
        <w:r w:rsidRPr="00CD7880">
          <w:rPr>
            <w:rStyle w:val="Hyperlink"/>
            <w:rFonts w:ascii="Baskerville Old Face" w:hAnsi="Baskerville Old Face"/>
          </w:rPr>
          <w:t>jobs.mohegan.org</w:t>
        </w:r>
      </w:hyperlink>
    </w:p>
    <w:p w14:paraId="225D14BC" w14:textId="77777777" w:rsidR="00C57520" w:rsidRPr="00CD7880" w:rsidRDefault="00C57520" w:rsidP="00DE6781">
      <w:pPr>
        <w:jc w:val="center"/>
        <w:rPr>
          <w:rFonts w:ascii="Baskerville Old Face" w:hAnsi="Baskerville Old Face"/>
        </w:rPr>
      </w:pPr>
    </w:p>
    <w:p w14:paraId="35EFD657" w14:textId="4E652437" w:rsidR="008C0AEA" w:rsidRPr="00CD7880" w:rsidRDefault="008C0AEA" w:rsidP="00C57520">
      <w:pPr>
        <w:ind w:left="-90"/>
        <w:jc w:val="center"/>
        <w:rPr>
          <w:rFonts w:ascii="Baskerville Old Face" w:hAnsi="Baskerville Old Face"/>
          <w:b/>
        </w:rPr>
      </w:pPr>
      <w:r w:rsidRPr="00CD7880">
        <w:rPr>
          <w:rFonts w:ascii="Baskerville Old Face" w:hAnsi="Baskerville Old Face"/>
          <w:b/>
        </w:rPr>
        <w:t>The Mohegan Tribal Government is committed to Native American Preference and is an Equal Opportunity Employer.</w:t>
      </w:r>
    </w:p>
    <w:sectPr w:rsidR="008C0AEA" w:rsidRPr="00CD7880" w:rsidSect="00CD7880">
      <w:footerReference w:type="default" r:id="rId13"/>
      <w:pgSz w:w="12240" w:h="15840"/>
      <w:pgMar w:top="1350" w:right="1350" w:bottom="1080" w:left="1800" w:header="720" w:footer="720" w:gutter="0"/>
      <w:pgBorders w:offsetFrom="page">
        <w:top w:val="thinThickThinSmallGap" w:sz="12" w:space="24" w:color="660066"/>
        <w:left w:val="thinThickThinSmallGap" w:sz="12" w:space="24" w:color="660066"/>
        <w:bottom w:val="thinThickThinSmallGap" w:sz="12" w:space="24" w:color="660066"/>
        <w:right w:val="thinThickThinSmallGap" w:sz="12" w:space="24" w:color="660066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CFA8E" w14:textId="77777777" w:rsidR="0082165E" w:rsidRDefault="0082165E">
      <w:r>
        <w:separator/>
      </w:r>
    </w:p>
  </w:endnote>
  <w:endnote w:type="continuationSeparator" w:id="0">
    <w:p w14:paraId="5DC6862D" w14:textId="77777777" w:rsidR="0082165E" w:rsidRDefault="00821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EAF5D" w14:textId="77777777" w:rsidR="00FA4BD0" w:rsidRPr="008C0AEA" w:rsidRDefault="00FA4BD0">
    <w:pPr>
      <w:pStyle w:val="Footer"/>
      <w:rPr>
        <w:sz w:val="16"/>
        <w:szCs w:val="16"/>
      </w:rPr>
    </w:pPr>
    <w:r w:rsidRPr="008C0AEA">
      <w:rPr>
        <w:sz w:val="16"/>
        <w:szCs w:val="16"/>
      </w:rPr>
      <w:t xml:space="preserve">Form </w:t>
    </w:r>
    <w:r>
      <w:rPr>
        <w:sz w:val="16"/>
        <w:szCs w:val="16"/>
      </w:rPr>
      <w:t>HR - 20</w:t>
    </w:r>
    <w:r w:rsidRPr="008C0AEA">
      <w:rPr>
        <w:sz w:val="16"/>
        <w:szCs w:val="16"/>
      </w:rPr>
      <w:tab/>
    </w:r>
    <w:r w:rsidRPr="008C0AEA">
      <w:rPr>
        <w:sz w:val="16"/>
        <w:szCs w:val="16"/>
      </w:rPr>
      <w:tab/>
    </w:r>
    <w:r w:rsidR="00CE5D32">
      <w:rPr>
        <w:sz w:val="16"/>
        <w:szCs w:val="16"/>
      </w:rPr>
      <w:t>Updated</w:t>
    </w:r>
    <w:r w:rsidRPr="008C0AEA">
      <w:rPr>
        <w:sz w:val="16"/>
        <w:szCs w:val="16"/>
      </w:rPr>
      <w:t xml:space="preserve"> </w:t>
    </w:r>
    <w:r w:rsidR="00CE5D32">
      <w:rPr>
        <w:sz w:val="16"/>
        <w:szCs w:val="16"/>
      </w:rPr>
      <w:t>04/08/2016</w:t>
    </w:r>
  </w:p>
  <w:p w14:paraId="030A8E28" w14:textId="77777777" w:rsidR="00FA4BD0" w:rsidRDefault="00FA4BD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4E4EA" w14:textId="77777777" w:rsidR="0082165E" w:rsidRDefault="0082165E">
      <w:r>
        <w:separator/>
      </w:r>
    </w:p>
  </w:footnote>
  <w:footnote w:type="continuationSeparator" w:id="0">
    <w:p w14:paraId="20683302" w14:textId="77777777" w:rsidR="0082165E" w:rsidRDefault="008216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30247"/>
    <w:multiLevelType w:val="hybridMultilevel"/>
    <w:tmpl w:val="3DBE2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D0A38"/>
    <w:multiLevelType w:val="hybridMultilevel"/>
    <w:tmpl w:val="0F3A6E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3697C"/>
    <w:multiLevelType w:val="hybridMultilevel"/>
    <w:tmpl w:val="1D628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4534F"/>
    <w:multiLevelType w:val="hybridMultilevel"/>
    <w:tmpl w:val="BFFEE4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44687"/>
    <w:multiLevelType w:val="hybridMultilevel"/>
    <w:tmpl w:val="71EAA4C6"/>
    <w:lvl w:ilvl="0" w:tplc="AFD4E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F841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460B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C25F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98E4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3433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4678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10EE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DE83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73842"/>
    <w:multiLevelType w:val="hybridMultilevel"/>
    <w:tmpl w:val="0FCE9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20C3E"/>
    <w:multiLevelType w:val="hybridMultilevel"/>
    <w:tmpl w:val="D0303EDA"/>
    <w:lvl w:ilvl="0" w:tplc="1E3AEE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474483"/>
    <w:multiLevelType w:val="hybridMultilevel"/>
    <w:tmpl w:val="54AE2A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2730C"/>
    <w:multiLevelType w:val="hybridMultilevel"/>
    <w:tmpl w:val="67385DB4"/>
    <w:lvl w:ilvl="0" w:tplc="E19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260C1B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8552F46"/>
    <w:multiLevelType w:val="hybridMultilevel"/>
    <w:tmpl w:val="BF1E7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4E5F71"/>
    <w:multiLevelType w:val="hybridMultilevel"/>
    <w:tmpl w:val="54349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893E08"/>
    <w:multiLevelType w:val="hybridMultilevel"/>
    <w:tmpl w:val="17463D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361015"/>
    <w:multiLevelType w:val="hybridMultilevel"/>
    <w:tmpl w:val="45089D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816FEE"/>
    <w:multiLevelType w:val="hybridMultilevel"/>
    <w:tmpl w:val="F174B5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8204B4"/>
    <w:multiLevelType w:val="hybridMultilevel"/>
    <w:tmpl w:val="4B160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0F1F0B"/>
    <w:multiLevelType w:val="hybridMultilevel"/>
    <w:tmpl w:val="5988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B14DCC"/>
    <w:multiLevelType w:val="hybridMultilevel"/>
    <w:tmpl w:val="81F061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D71F32"/>
    <w:multiLevelType w:val="hybridMultilevel"/>
    <w:tmpl w:val="DD92C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1097F"/>
    <w:multiLevelType w:val="hybridMultilevel"/>
    <w:tmpl w:val="EA0C68F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24BA29AE"/>
    <w:multiLevelType w:val="hybridMultilevel"/>
    <w:tmpl w:val="3D346C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8586211"/>
    <w:multiLevelType w:val="hybridMultilevel"/>
    <w:tmpl w:val="EB6E8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D32484"/>
    <w:multiLevelType w:val="hybridMultilevel"/>
    <w:tmpl w:val="0BD44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F65AD9"/>
    <w:multiLevelType w:val="hybridMultilevel"/>
    <w:tmpl w:val="E9ACF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6A40C1"/>
    <w:multiLevelType w:val="hybridMultilevel"/>
    <w:tmpl w:val="B854E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1968B5"/>
    <w:multiLevelType w:val="hybridMultilevel"/>
    <w:tmpl w:val="D9F8AF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106051"/>
    <w:multiLevelType w:val="hybridMultilevel"/>
    <w:tmpl w:val="623896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7C5347F"/>
    <w:multiLevelType w:val="hybridMultilevel"/>
    <w:tmpl w:val="5F2C7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611486"/>
    <w:multiLevelType w:val="hybridMultilevel"/>
    <w:tmpl w:val="4344F0D0"/>
    <w:lvl w:ilvl="0" w:tplc="04090001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28" w15:restartNumberingAfterBreak="0">
    <w:nsid w:val="42882EB8"/>
    <w:multiLevelType w:val="hybridMultilevel"/>
    <w:tmpl w:val="03508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3114A7"/>
    <w:multiLevelType w:val="hybridMultilevel"/>
    <w:tmpl w:val="EB363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D33EFA"/>
    <w:multiLevelType w:val="hybridMultilevel"/>
    <w:tmpl w:val="72F48348"/>
    <w:lvl w:ilvl="0" w:tplc="09BEF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6CE4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FBCDB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4A9C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B2BE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3A5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4062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B222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341C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CD22D8"/>
    <w:multiLevelType w:val="hybridMultilevel"/>
    <w:tmpl w:val="C94AAF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95171C"/>
    <w:multiLevelType w:val="hybridMultilevel"/>
    <w:tmpl w:val="6E481D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9E34FDB"/>
    <w:multiLevelType w:val="hybridMultilevel"/>
    <w:tmpl w:val="5E0ED5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154A41"/>
    <w:multiLevelType w:val="hybridMultilevel"/>
    <w:tmpl w:val="7848D940"/>
    <w:lvl w:ilvl="0" w:tplc="04090001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E282C69"/>
    <w:multiLevelType w:val="hybridMultilevel"/>
    <w:tmpl w:val="F1527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B37552"/>
    <w:multiLevelType w:val="hybridMultilevel"/>
    <w:tmpl w:val="13703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1C5288D"/>
    <w:multiLevelType w:val="hybridMultilevel"/>
    <w:tmpl w:val="A7B69E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2182AA1"/>
    <w:multiLevelType w:val="hybridMultilevel"/>
    <w:tmpl w:val="C70C9C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2F82E48"/>
    <w:multiLevelType w:val="hybridMultilevel"/>
    <w:tmpl w:val="6764F1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4690608"/>
    <w:multiLevelType w:val="hybridMultilevel"/>
    <w:tmpl w:val="3088206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1" w15:restartNumberingAfterBreak="0">
    <w:nsid w:val="583F23B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588D5219"/>
    <w:multiLevelType w:val="hybridMultilevel"/>
    <w:tmpl w:val="C2387F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9C93EDB"/>
    <w:multiLevelType w:val="hybridMultilevel"/>
    <w:tmpl w:val="B574D7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A5B1E2A"/>
    <w:multiLevelType w:val="hybridMultilevel"/>
    <w:tmpl w:val="B50280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D363C16"/>
    <w:multiLevelType w:val="multilevel"/>
    <w:tmpl w:val="1BA85E2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DFD034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7" w15:restartNumberingAfterBreak="0">
    <w:nsid w:val="5FC14AEF"/>
    <w:multiLevelType w:val="hybridMultilevel"/>
    <w:tmpl w:val="05E21E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11831FD"/>
    <w:multiLevelType w:val="hybridMultilevel"/>
    <w:tmpl w:val="D5583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77B21B4"/>
    <w:multiLevelType w:val="multilevel"/>
    <w:tmpl w:val="4AA2B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8537B06"/>
    <w:multiLevelType w:val="hybridMultilevel"/>
    <w:tmpl w:val="C962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98278A0"/>
    <w:multiLevelType w:val="hybridMultilevel"/>
    <w:tmpl w:val="E23CA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D982EFA"/>
    <w:multiLevelType w:val="hybridMultilevel"/>
    <w:tmpl w:val="FCBEC7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FCF2A5C"/>
    <w:multiLevelType w:val="hybridMultilevel"/>
    <w:tmpl w:val="898C4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0AB2FEC"/>
    <w:multiLevelType w:val="hybridMultilevel"/>
    <w:tmpl w:val="4182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0B23386"/>
    <w:multiLevelType w:val="hybridMultilevel"/>
    <w:tmpl w:val="06565F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21D0820"/>
    <w:multiLevelType w:val="hybridMultilevel"/>
    <w:tmpl w:val="DD688E54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57" w15:restartNumberingAfterBreak="0">
    <w:nsid w:val="72C82540"/>
    <w:multiLevelType w:val="hybridMultilevel"/>
    <w:tmpl w:val="7870B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3194942"/>
    <w:multiLevelType w:val="multilevel"/>
    <w:tmpl w:val="4A3A0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3D80838"/>
    <w:multiLevelType w:val="hybridMultilevel"/>
    <w:tmpl w:val="513E51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B2346BF"/>
    <w:multiLevelType w:val="hybridMultilevel"/>
    <w:tmpl w:val="E71E08C4"/>
    <w:lvl w:ilvl="0" w:tplc="F5D20D84">
      <w:numFmt w:val="bullet"/>
      <w:lvlText w:val=""/>
      <w:lvlJc w:val="left"/>
      <w:pPr>
        <w:ind w:left="720" w:hanging="360"/>
      </w:pPr>
      <w:rPr>
        <w:rFonts w:ascii="Symbol" w:eastAsia="Aptos" w:hAnsi="Symbol" w:cs="Apto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B5546CF"/>
    <w:multiLevelType w:val="hybridMultilevel"/>
    <w:tmpl w:val="8CDEC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C89569D"/>
    <w:multiLevelType w:val="hybridMultilevel"/>
    <w:tmpl w:val="5E4295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79326505">
    <w:abstractNumId w:val="46"/>
  </w:num>
  <w:num w:numId="2" w16cid:durableId="1825466176">
    <w:abstractNumId w:val="58"/>
  </w:num>
  <w:num w:numId="3" w16cid:durableId="1561555044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691248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54876118">
    <w:abstractNumId w:val="59"/>
  </w:num>
  <w:num w:numId="6" w16cid:durableId="1056008073">
    <w:abstractNumId w:val="24"/>
  </w:num>
  <w:num w:numId="7" w16cid:durableId="854347136">
    <w:abstractNumId w:val="12"/>
  </w:num>
  <w:num w:numId="8" w16cid:durableId="1880703226">
    <w:abstractNumId w:val="62"/>
  </w:num>
  <w:num w:numId="9" w16cid:durableId="1881897978">
    <w:abstractNumId w:val="37"/>
  </w:num>
  <w:num w:numId="10" w16cid:durableId="2018194429">
    <w:abstractNumId w:val="1"/>
  </w:num>
  <w:num w:numId="11" w16cid:durableId="938148272">
    <w:abstractNumId w:val="52"/>
  </w:num>
  <w:num w:numId="12" w16cid:durableId="1885482341">
    <w:abstractNumId w:val="55"/>
  </w:num>
  <w:num w:numId="13" w16cid:durableId="1178931320">
    <w:abstractNumId w:val="11"/>
  </w:num>
  <w:num w:numId="14" w16cid:durableId="1884516899">
    <w:abstractNumId w:val="47"/>
  </w:num>
  <w:num w:numId="15" w16cid:durableId="195974833">
    <w:abstractNumId w:val="31"/>
  </w:num>
  <w:num w:numId="16" w16cid:durableId="530383964">
    <w:abstractNumId w:val="5"/>
  </w:num>
  <w:num w:numId="17" w16cid:durableId="1794399286">
    <w:abstractNumId w:val="51"/>
  </w:num>
  <w:num w:numId="18" w16cid:durableId="1293827807">
    <w:abstractNumId w:val="41"/>
  </w:num>
  <w:num w:numId="19" w16cid:durableId="734203525">
    <w:abstractNumId w:val="8"/>
  </w:num>
  <w:num w:numId="20" w16cid:durableId="1540359004">
    <w:abstractNumId w:val="14"/>
  </w:num>
  <w:num w:numId="21" w16cid:durableId="1299142352">
    <w:abstractNumId w:val="10"/>
  </w:num>
  <w:num w:numId="22" w16cid:durableId="1428499488">
    <w:abstractNumId w:val="28"/>
  </w:num>
  <w:num w:numId="23" w16cid:durableId="2003317591">
    <w:abstractNumId w:val="61"/>
  </w:num>
  <w:num w:numId="24" w16cid:durableId="1244145788">
    <w:abstractNumId w:val="2"/>
  </w:num>
  <w:num w:numId="25" w16cid:durableId="1669092795">
    <w:abstractNumId w:val="15"/>
  </w:num>
  <w:num w:numId="26" w16cid:durableId="671026575">
    <w:abstractNumId w:val="29"/>
  </w:num>
  <w:num w:numId="27" w16cid:durableId="862404136">
    <w:abstractNumId w:val="44"/>
  </w:num>
  <w:num w:numId="28" w16cid:durableId="957567579">
    <w:abstractNumId w:val="13"/>
  </w:num>
  <w:num w:numId="29" w16cid:durableId="1120415790">
    <w:abstractNumId w:val="16"/>
  </w:num>
  <w:num w:numId="30" w16cid:durableId="1698386609">
    <w:abstractNumId w:val="34"/>
  </w:num>
  <w:num w:numId="31" w16cid:durableId="484131390">
    <w:abstractNumId w:val="27"/>
  </w:num>
  <w:num w:numId="32" w16cid:durableId="509219281">
    <w:abstractNumId w:val="56"/>
  </w:num>
  <w:num w:numId="33" w16cid:durableId="2132626826">
    <w:abstractNumId w:val="0"/>
  </w:num>
  <w:num w:numId="34" w16cid:durableId="1659647932">
    <w:abstractNumId w:val="18"/>
  </w:num>
  <w:num w:numId="35" w16cid:durableId="2003508892">
    <w:abstractNumId w:val="9"/>
  </w:num>
  <w:num w:numId="36" w16cid:durableId="374355851">
    <w:abstractNumId w:val="23"/>
  </w:num>
  <w:num w:numId="37" w16cid:durableId="396974185">
    <w:abstractNumId w:val="48"/>
  </w:num>
  <w:num w:numId="38" w16cid:durableId="1705327321">
    <w:abstractNumId w:val="40"/>
  </w:num>
  <w:num w:numId="39" w16cid:durableId="1668745358">
    <w:abstractNumId w:val="19"/>
  </w:num>
  <w:num w:numId="40" w16cid:durableId="1512602571">
    <w:abstractNumId w:val="39"/>
  </w:num>
  <w:num w:numId="41" w16cid:durableId="561604068">
    <w:abstractNumId w:val="6"/>
  </w:num>
  <w:num w:numId="42" w16cid:durableId="1603296495">
    <w:abstractNumId w:val="42"/>
  </w:num>
  <w:num w:numId="43" w16cid:durableId="1799765371">
    <w:abstractNumId w:val="17"/>
  </w:num>
  <w:num w:numId="44" w16cid:durableId="1737587861">
    <w:abstractNumId w:val="45"/>
  </w:num>
  <w:num w:numId="45" w16cid:durableId="460000959">
    <w:abstractNumId w:val="53"/>
  </w:num>
  <w:num w:numId="46" w16cid:durableId="1489131368">
    <w:abstractNumId w:val="3"/>
  </w:num>
  <w:num w:numId="47" w16cid:durableId="1998342328">
    <w:abstractNumId w:val="32"/>
  </w:num>
  <w:num w:numId="48" w16cid:durableId="119882812">
    <w:abstractNumId w:val="7"/>
  </w:num>
  <w:num w:numId="49" w16cid:durableId="553083985">
    <w:abstractNumId w:val="36"/>
  </w:num>
  <w:num w:numId="50" w16cid:durableId="937099651">
    <w:abstractNumId w:val="21"/>
  </w:num>
  <w:num w:numId="51" w16cid:durableId="1231696246">
    <w:abstractNumId w:val="33"/>
  </w:num>
  <w:num w:numId="52" w16cid:durableId="2017803299">
    <w:abstractNumId w:val="37"/>
  </w:num>
  <w:num w:numId="53" w16cid:durableId="1027296725">
    <w:abstractNumId w:val="54"/>
  </w:num>
  <w:num w:numId="54" w16cid:durableId="2068457207">
    <w:abstractNumId w:val="4"/>
  </w:num>
  <w:num w:numId="55" w16cid:durableId="889657063">
    <w:abstractNumId w:val="30"/>
  </w:num>
  <w:num w:numId="56" w16cid:durableId="1927500093">
    <w:abstractNumId w:val="35"/>
  </w:num>
  <w:num w:numId="57" w16cid:durableId="94401975">
    <w:abstractNumId w:val="38"/>
  </w:num>
  <w:num w:numId="58" w16cid:durableId="1746488322">
    <w:abstractNumId w:val="25"/>
  </w:num>
  <w:num w:numId="59" w16cid:durableId="1321352722">
    <w:abstractNumId w:val="60"/>
  </w:num>
  <w:num w:numId="60" w16cid:durableId="481389681">
    <w:abstractNumId w:val="57"/>
  </w:num>
  <w:num w:numId="61" w16cid:durableId="163597672">
    <w:abstractNumId w:val="43"/>
  </w:num>
  <w:num w:numId="62" w16cid:durableId="1299872536">
    <w:abstractNumId w:val="26"/>
  </w:num>
  <w:num w:numId="63" w16cid:durableId="2048333087">
    <w:abstractNumId w:val="22"/>
  </w:num>
  <w:num w:numId="64" w16cid:durableId="1781954545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749"/>
    <w:rsid w:val="00007B4C"/>
    <w:rsid w:val="0003125B"/>
    <w:rsid w:val="00033BC8"/>
    <w:rsid w:val="00051FA0"/>
    <w:rsid w:val="00084A99"/>
    <w:rsid w:val="000957D9"/>
    <w:rsid w:val="000A06C3"/>
    <w:rsid w:val="000A0F64"/>
    <w:rsid w:val="000A1857"/>
    <w:rsid w:val="000C213E"/>
    <w:rsid w:val="000D0B73"/>
    <w:rsid w:val="000D402B"/>
    <w:rsid w:val="000E350C"/>
    <w:rsid w:val="000E5C44"/>
    <w:rsid w:val="000F3382"/>
    <w:rsid w:val="001112AC"/>
    <w:rsid w:val="00112447"/>
    <w:rsid w:val="001163A1"/>
    <w:rsid w:val="001177A9"/>
    <w:rsid w:val="00126264"/>
    <w:rsid w:val="0013045B"/>
    <w:rsid w:val="00134AC9"/>
    <w:rsid w:val="001502E1"/>
    <w:rsid w:val="00173C79"/>
    <w:rsid w:val="00192FAE"/>
    <w:rsid w:val="001952D0"/>
    <w:rsid w:val="00196476"/>
    <w:rsid w:val="001E2470"/>
    <w:rsid w:val="001F0A10"/>
    <w:rsid w:val="0021532E"/>
    <w:rsid w:val="0022107E"/>
    <w:rsid w:val="002234D8"/>
    <w:rsid w:val="00230A1B"/>
    <w:rsid w:val="00255C6D"/>
    <w:rsid w:val="00285C9D"/>
    <w:rsid w:val="002A1866"/>
    <w:rsid w:val="002A6167"/>
    <w:rsid w:val="002B0F25"/>
    <w:rsid w:val="002C3763"/>
    <w:rsid w:val="002C3917"/>
    <w:rsid w:val="002C61EE"/>
    <w:rsid w:val="002F5464"/>
    <w:rsid w:val="003130ED"/>
    <w:rsid w:val="003177AE"/>
    <w:rsid w:val="00323A61"/>
    <w:rsid w:val="00324D5A"/>
    <w:rsid w:val="00325298"/>
    <w:rsid w:val="0032655E"/>
    <w:rsid w:val="00345C88"/>
    <w:rsid w:val="0035081E"/>
    <w:rsid w:val="003558E6"/>
    <w:rsid w:val="003813FF"/>
    <w:rsid w:val="00395CCE"/>
    <w:rsid w:val="003A6E43"/>
    <w:rsid w:val="003B1D84"/>
    <w:rsid w:val="003C01CD"/>
    <w:rsid w:val="003C3301"/>
    <w:rsid w:val="003C6ED3"/>
    <w:rsid w:val="003D1AF6"/>
    <w:rsid w:val="003D2F92"/>
    <w:rsid w:val="003F3C25"/>
    <w:rsid w:val="003F4E2E"/>
    <w:rsid w:val="00406270"/>
    <w:rsid w:val="00406B0F"/>
    <w:rsid w:val="00415BC0"/>
    <w:rsid w:val="00422BE6"/>
    <w:rsid w:val="00443B31"/>
    <w:rsid w:val="0045249F"/>
    <w:rsid w:val="00483CFE"/>
    <w:rsid w:val="00484148"/>
    <w:rsid w:val="00486749"/>
    <w:rsid w:val="00486D6A"/>
    <w:rsid w:val="004A5F8E"/>
    <w:rsid w:val="004B1B91"/>
    <w:rsid w:val="004B5DF3"/>
    <w:rsid w:val="004E5ADE"/>
    <w:rsid w:val="0051102A"/>
    <w:rsid w:val="00513BED"/>
    <w:rsid w:val="00522530"/>
    <w:rsid w:val="005234E5"/>
    <w:rsid w:val="00523B39"/>
    <w:rsid w:val="005272CF"/>
    <w:rsid w:val="0057375F"/>
    <w:rsid w:val="0058105F"/>
    <w:rsid w:val="005A3133"/>
    <w:rsid w:val="005B04DA"/>
    <w:rsid w:val="005C3832"/>
    <w:rsid w:val="005D0DF1"/>
    <w:rsid w:val="005E18B5"/>
    <w:rsid w:val="005E66CC"/>
    <w:rsid w:val="005E7443"/>
    <w:rsid w:val="00616CD2"/>
    <w:rsid w:val="00623924"/>
    <w:rsid w:val="006367CC"/>
    <w:rsid w:val="006421AC"/>
    <w:rsid w:val="00644A70"/>
    <w:rsid w:val="0065345B"/>
    <w:rsid w:val="006546C9"/>
    <w:rsid w:val="00666CB8"/>
    <w:rsid w:val="0068129A"/>
    <w:rsid w:val="00685BF8"/>
    <w:rsid w:val="00687C0E"/>
    <w:rsid w:val="006947E2"/>
    <w:rsid w:val="006B5468"/>
    <w:rsid w:val="006C4973"/>
    <w:rsid w:val="006C5E49"/>
    <w:rsid w:val="006E5510"/>
    <w:rsid w:val="00700EFD"/>
    <w:rsid w:val="00705B69"/>
    <w:rsid w:val="00713355"/>
    <w:rsid w:val="0072392C"/>
    <w:rsid w:val="00724D0B"/>
    <w:rsid w:val="007272BC"/>
    <w:rsid w:val="00733FE1"/>
    <w:rsid w:val="007371B0"/>
    <w:rsid w:val="00742DDB"/>
    <w:rsid w:val="00742F3B"/>
    <w:rsid w:val="0074734E"/>
    <w:rsid w:val="00755DE3"/>
    <w:rsid w:val="00760213"/>
    <w:rsid w:val="007659EF"/>
    <w:rsid w:val="00767258"/>
    <w:rsid w:val="00775C0A"/>
    <w:rsid w:val="00793493"/>
    <w:rsid w:val="00794506"/>
    <w:rsid w:val="007A2B6F"/>
    <w:rsid w:val="007A4284"/>
    <w:rsid w:val="007A763C"/>
    <w:rsid w:val="007B138C"/>
    <w:rsid w:val="007B1AEB"/>
    <w:rsid w:val="007B2FA9"/>
    <w:rsid w:val="007B446A"/>
    <w:rsid w:val="007C79CC"/>
    <w:rsid w:val="007D1572"/>
    <w:rsid w:val="007D75A4"/>
    <w:rsid w:val="007E5042"/>
    <w:rsid w:val="007F56DD"/>
    <w:rsid w:val="0082165E"/>
    <w:rsid w:val="00822037"/>
    <w:rsid w:val="0082645C"/>
    <w:rsid w:val="00833254"/>
    <w:rsid w:val="00845389"/>
    <w:rsid w:val="008663F1"/>
    <w:rsid w:val="00887CCF"/>
    <w:rsid w:val="008962BC"/>
    <w:rsid w:val="008B0488"/>
    <w:rsid w:val="008C0AEA"/>
    <w:rsid w:val="008C4779"/>
    <w:rsid w:val="008D3339"/>
    <w:rsid w:val="008D4E4D"/>
    <w:rsid w:val="008D5F91"/>
    <w:rsid w:val="008F047F"/>
    <w:rsid w:val="008F3867"/>
    <w:rsid w:val="00901238"/>
    <w:rsid w:val="0090774D"/>
    <w:rsid w:val="00913EA6"/>
    <w:rsid w:val="00921C04"/>
    <w:rsid w:val="009226FF"/>
    <w:rsid w:val="00924659"/>
    <w:rsid w:val="009246CC"/>
    <w:rsid w:val="00926735"/>
    <w:rsid w:val="009278A9"/>
    <w:rsid w:val="009355A5"/>
    <w:rsid w:val="00940FBD"/>
    <w:rsid w:val="00941AD4"/>
    <w:rsid w:val="00944131"/>
    <w:rsid w:val="00946C25"/>
    <w:rsid w:val="009554F0"/>
    <w:rsid w:val="00960745"/>
    <w:rsid w:val="0096452F"/>
    <w:rsid w:val="00966F02"/>
    <w:rsid w:val="00970668"/>
    <w:rsid w:val="00972315"/>
    <w:rsid w:val="0097443F"/>
    <w:rsid w:val="00976308"/>
    <w:rsid w:val="009766AE"/>
    <w:rsid w:val="009854F0"/>
    <w:rsid w:val="00985731"/>
    <w:rsid w:val="009A626D"/>
    <w:rsid w:val="009B32E6"/>
    <w:rsid w:val="009C508D"/>
    <w:rsid w:val="009D3907"/>
    <w:rsid w:val="009D61DC"/>
    <w:rsid w:val="009F5380"/>
    <w:rsid w:val="00A123EC"/>
    <w:rsid w:val="00A152BB"/>
    <w:rsid w:val="00A17C6A"/>
    <w:rsid w:val="00A2727F"/>
    <w:rsid w:val="00A330B6"/>
    <w:rsid w:val="00A336BC"/>
    <w:rsid w:val="00A36625"/>
    <w:rsid w:val="00A47551"/>
    <w:rsid w:val="00A52550"/>
    <w:rsid w:val="00A53E9B"/>
    <w:rsid w:val="00A705C8"/>
    <w:rsid w:val="00A73723"/>
    <w:rsid w:val="00A73ED5"/>
    <w:rsid w:val="00A818F9"/>
    <w:rsid w:val="00A81988"/>
    <w:rsid w:val="00A844AF"/>
    <w:rsid w:val="00A91E06"/>
    <w:rsid w:val="00A9412D"/>
    <w:rsid w:val="00A94F2D"/>
    <w:rsid w:val="00AB78B8"/>
    <w:rsid w:val="00AC5CBE"/>
    <w:rsid w:val="00AE0076"/>
    <w:rsid w:val="00AE2EFA"/>
    <w:rsid w:val="00AF2F52"/>
    <w:rsid w:val="00B0354C"/>
    <w:rsid w:val="00B20BE8"/>
    <w:rsid w:val="00B20DB8"/>
    <w:rsid w:val="00B262A7"/>
    <w:rsid w:val="00B270B9"/>
    <w:rsid w:val="00B30C13"/>
    <w:rsid w:val="00B466D7"/>
    <w:rsid w:val="00B6419D"/>
    <w:rsid w:val="00B72345"/>
    <w:rsid w:val="00B7333A"/>
    <w:rsid w:val="00B776AD"/>
    <w:rsid w:val="00BA4737"/>
    <w:rsid w:val="00BA5F8A"/>
    <w:rsid w:val="00BB0A68"/>
    <w:rsid w:val="00BB0EC5"/>
    <w:rsid w:val="00BB24EF"/>
    <w:rsid w:val="00BB3AD6"/>
    <w:rsid w:val="00BF2BF0"/>
    <w:rsid w:val="00BF3C9D"/>
    <w:rsid w:val="00C005D8"/>
    <w:rsid w:val="00C10ABB"/>
    <w:rsid w:val="00C30C05"/>
    <w:rsid w:val="00C30CCE"/>
    <w:rsid w:val="00C57520"/>
    <w:rsid w:val="00C60041"/>
    <w:rsid w:val="00C72D69"/>
    <w:rsid w:val="00C807A8"/>
    <w:rsid w:val="00C839A7"/>
    <w:rsid w:val="00C9391F"/>
    <w:rsid w:val="00CB3A46"/>
    <w:rsid w:val="00CD1454"/>
    <w:rsid w:val="00CD4B45"/>
    <w:rsid w:val="00CD6CE6"/>
    <w:rsid w:val="00CD7880"/>
    <w:rsid w:val="00CE5D32"/>
    <w:rsid w:val="00CE641B"/>
    <w:rsid w:val="00CE7ACA"/>
    <w:rsid w:val="00CF1D8A"/>
    <w:rsid w:val="00CF2E33"/>
    <w:rsid w:val="00D227B0"/>
    <w:rsid w:val="00D23DDF"/>
    <w:rsid w:val="00D34CBD"/>
    <w:rsid w:val="00D464F1"/>
    <w:rsid w:val="00D52064"/>
    <w:rsid w:val="00D55932"/>
    <w:rsid w:val="00D6626B"/>
    <w:rsid w:val="00D82AB5"/>
    <w:rsid w:val="00D85E71"/>
    <w:rsid w:val="00D940D2"/>
    <w:rsid w:val="00D965E0"/>
    <w:rsid w:val="00D972C3"/>
    <w:rsid w:val="00D97B52"/>
    <w:rsid w:val="00DA0613"/>
    <w:rsid w:val="00DA487B"/>
    <w:rsid w:val="00DC1B8E"/>
    <w:rsid w:val="00DD676B"/>
    <w:rsid w:val="00DE015F"/>
    <w:rsid w:val="00DE3463"/>
    <w:rsid w:val="00DE5D84"/>
    <w:rsid w:val="00DE6781"/>
    <w:rsid w:val="00DF0231"/>
    <w:rsid w:val="00E0257C"/>
    <w:rsid w:val="00E029CB"/>
    <w:rsid w:val="00E0511C"/>
    <w:rsid w:val="00E07AA6"/>
    <w:rsid w:val="00E11B5F"/>
    <w:rsid w:val="00E25D01"/>
    <w:rsid w:val="00E278C1"/>
    <w:rsid w:val="00E37B23"/>
    <w:rsid w:val="00E46848"/>
    <w:rsid w:val="00E80EF9"/>
    <w:rsid w:val="00E85B3E"/>
    <w:rsid w:val="00E86743"/>
    <w:rsid w:val="00E86887"/>
    <w:rsid w:val="00E97447"/>
    <w:rsid w:val="00EA096B"/>
    <w:rsid w:val="00EA3381"/>
    <w:rsid w:val="00EB59CD"/>
    <w:rsid w:val="00EB6E96"/>
    <w:rsid w:val="00EC442B"/>
    <w:rsid w:val="00EC5CBA"/>
    <w:rsid w:val="00EF73CE"/>
    <w:rsid w:val="00F10C01"/>
    <w:rsid w:val="00F22FE7"/>
    <w:rsid w:val="00F42CC7"/>
    <w:rsid w:val="00F436A9"/>
    <w:rsid w:val="00F60AF1"/>
    <w:rsid w:val="00F64D99"/>
    <w:rsid w:val="00F65274"/>
    <w:rsid w:val="00F73A3C"/>
    <w:rsid w:val="00F867B4"/>
    <w:rsid w:val="00F87620"/>
    <w:rsid w:val="00FA4BD0"/>
    <w:rsid w:val="00FB1147"/>
    <w:rsid w:val="00FB31A0"/>
    <w:rsid w:val="00FB5173"/>
    <w:rsid w:val="00FF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B51BC0"/>
  <w15:chartTrackingRefBased/>
  <w15:docId w15:val="{81B5191F-F490-40CC-8AA4-B9EE76592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336B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793493"/>
    <w:pPr>
      <w:keepNext/>
      <w:tabs>
        <w:tab w:val="num" w:pos="342"/>
      </w:tabs>
      <w:autoSpaceDE w:val="0"/>
      <w:autoSpaceDN w:val="0"/>
      <w:adjustRightInd w:val="0"/>
      <w:spacing w:line="240" w:lineRule="atLeast"/>
      <w:ind w:left="360" w:hanging="18"/>
      <w:outlineLvl w:val="1"/>
    </w:pPr>
    <w:rPr>
      <w:color w:val="0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86749"/>
    <w:rPr>
      <w:szCs w:val="20"/>
    </w:rPr>
  </w:style>
  <w:style w:type="paragraph" w:styleId="Header">
    <w:name w:val="header"/>
    <w:basedOn w:val="Normal"/>
    <w:rsid w:val="006B546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B5468"/>
    <w:pPr>
      <w:tabs>
        <w:tab w:val="center" w:pos="4320"/>
        <w:tab w:val="right" w:pos="8640"/>
      </w:tabs>
    </w:pPr>
  </w:style>
  <w:style w:type="character" w:customStyle="1" w:styleId="Heading1Char">
    <w:name w:val="Heading 1 Char"/>
    <w:link w:val="Heading1"/>
    <w:rsid w:val="00A336B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yperlink">
    <w:name w:val="Hyperlink"/>
    <w:rsid w:val="00DE6781"/>
    <w:rPr>
      <w:color w:val="0563C1"/>
      <w:u w:val="single"/>
    </w:rPr>
  </w:style>
  <w:style w:type="paragraph" w:customStyle="1" w:styleId="paragraph">
    <w:name w:val="paragraph"/>
    <w:basedOn w:val="Normal"/>
    <w:rsid w:val="00F22FE7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F22FE7"/>
  </w:style>
  <w:style w:type="character" w:customStyle="1" w:styleId="eop">
    <w:name w:val="eop"/>
    <w:basedOn w:val="DefaultParagraphFont"/>
    <w:rsid w:val="00F22FE7"/>
  </w:style>
  <w:style w:type="paragraph" w:styleId="ListParagraph">
    <w:name w:val="List Paragraph"/>
    <w:basedOn w:val="Normal"/>
    <w:uiPriority w:val="34"/>
    <w:qFormat/>
    <w:rsid w:val="009355A5"/>
    <w:pPr>
      <w:ind w:left="720"/>
      <w:contextualSpacing/>
    </w:pPr>
    <w:rPr>
      <w:sz w:val="20"/>
      <w:szCs w:val="20"/>
    </w:rPr>
  </w:style>
  <w:style w:type="character" w:styleId="CommentReference">
    <w:name w:val="annotation reference"/>
    <w:rsid w:val="000F3382"/>
    <w:rPr>
      <w:sz w:val="16"/>
      <w:szCs w:val="16"/>
    </w:rPr>
  </w:style>
  <w:style w:type="paragraph" w:styleId="CommentText">
    <w:name w:val="annotation text"/>
    <w:basedOn w:val="Normal"/>
    <w:link w:val="CommentTextChar"/>
    <w:rsid w:val="000F33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F3382"/>
  </w:style>
  <w:style w:type="character" w:styleId="Mention">
    <w:name w:val="Mention"/>
    <w:uiPriority w:val="99"/>
    <w:unhideWhenUsed/>
    <w:rsid w:val="000F3382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jobs.mohegan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0F9D681AF61949AF7EA1DAF7B22C23" ma:contentTypeVersion="16" ma:contentTypeDescription="Create a new document." ma:contentTypeScope="" ma:versionID="92b1913d00e20e030c89daf8b9eeea6b">
  <xsd:schema xmlns:xsd="http://www.w3.org/2001/XMLSchema" xmlns:xs="http://www.w3.org/2001/XMLSchema" xmlns:p="http://schemas.microsoft.com/office/2006/metadata/properties" xmlns:ns2="3285ef96-073d-43db-9657-cfcdca23877a" xmlns:ns3="56adfa7b-b26d-4f93-bf50-f5b338add36d" targetNamespace="http://schemas.microsoft.com/office/2006/metadata/properties" ma:root="true" ma:fieldsID="d21fa96930ece31dda8ba3d81835040e" ns2:_="" ns3:_="">
    <xsd:import namespace="3285ef96-073d-43db-9657-cfcdca23877a"/>
    <xsd:import namespace="56adfa7b-b26d-4f93-bf50-f5b338add3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85ef96-073d-43db-9657-cfcdca2387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a0954a1-4b35-4497-93d9-f9cfda96e15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dfa7b-b26d-4f93-bf50-f5b338add36d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148d9550-3e71-4f43-ac70-2c0d55d20806}" ma:internalName="TaxCatchAll" ma:showField="CatchAllData" ma:web="56adfa7b-b26d-4f93-bf50-f5b338add3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85ef96-073d-43db-9657-cfcdca23877a">
      <Terms xmlns="http://schemas.microsoft.com/office/infopath/2007/PartnerControls"/>
    </lcf76f155ced4ddcb4097134ff3c332f>
    <TaxCatchAll xmlns="56adfa7b-b26d-4f93-bf50-f5b338add36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B37E99-6798-4B0B-A1FA-FC364B664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85ef96-073d-43db-9657-cfcdca23877a"/>
    <ds:schemaRef ds:uri="56adfa7b-b26d-4f93-bf50-f5b338add3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0C9032-6D90-46BC-8DB3-862D12BB2101}">
  <ds:schemaRefs>
    <ds:schemaRef ds:uri="http://schemas.microsoft.com/office/2006/metadata/properties"/>
    <ds:schemaRef ds:uri="http://schemas.microsoft.com/office/infopath/2007/PartnerControls"/>
    <ds:schemaRef ds:uri="3285ef96-073d-43db-9657-cfcdca23877a"/>
    <ds:schemaRef ds:uri="56adfa7b-b26d-4f93-bf50-f5b338add36d"/>
  </ds:schemaRefs>
</ds:datastoreItem>
</file>

<file path=customXml/itemProps3.xml><?xml version="1.0" encoding="utf-8"?>
<ds:datastoreItem xmlns:ds="http://schemas.openxmlformats.org/officeDocument/2006/customXml" ds:itemID="{AA10D0BC-9A94-45AA-B130-3FE9B509970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F45744-D601-4AFD-84F9-5154DCEE068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bbd3278-ce9c-4753-8cc6-f74e64ffb323}" enabled="0" method="" siteId="{dbbd3278-ce9c-4753-8cc6-f74e64ffb32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The Mohegan Tribe</Company>
  <LinksUpToDate>false</LinksUpToDate>
  <CharactersWithSpaces>2218</CharactersWithSpaces>
  <SharedDoc>false</SharedDoc>
  <HLinks>
    <vt:vector size="12" baseType="variant">
      <vt:variant>
        <vt:i4>589905</vt:i4>
      </vt:variant>
      <vt:variant>
        <vt:i4>3</vt:i4>
      </vt:variant>
      <vt:variant>
        <vt:i4>0</vt:i4>
      </vt:variant>
      <vt:variant>
        <vt:i4>5</vt:i4>
      </vt:variant>
      <vt:variant>
        <vt:lpwstr>https://jobs.mohegan.org/</vt:lpwstr>
      </vt:variant>
      <vt:variant>
        <vt:lpwstr/>
      </vt:variant>
      <vt:variant>
        <vt:i4>3080271</vt:i4>
      </vt:variant>
      <vt:variant>
        <vt:i4>2124</vt:i4>
      </vt:variant>
      <vt:variant>
        <vt:i4>1025</vt:i4>
      </vt:variant>
      <vt:variant>
        <vt:i4>1</vt:i4>
      </vt:variant>
      <vt:variant>
        <vt:lpwstr>cid:image001.jpg@01D35D3B.37778630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rjames</dc:creator>
  <cp:keywords/>
  <cp:lastModifiedBy>Bonnie Marson</cp:lastModifiedBy>
  <cp:revision>10</cp:revision>
  <cp:lastPrinted>2008-07-01T14:28:00Z</cp:lastPrinted>
  <dcterms:created xsi:type="dcterms:W3CDTF">2026-03-10T14:35:00Z</dcterms:created>
  <dcterms:modified xsi:type="dcterms:W3CDTF">2026-03-18T17:08:00Z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0x010100530F9D681AF61949AF7EA1DAF7B22C23</vt:lpwstr>
  </property>
  <property fmtid="{D5CDD505-2E9C-101B-9397-08002B2CF9AE}" pid="3" name="MediaServiceImageTags">
    <vt:lpwstr/>
  </property>
</Properties>
</file>